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AD395" w14:textId="20528618" w:rsidR="00D67848" w:rsidRPr="00465C99" w:rsidRDefault="00465C99" w:rsidP="00465C99">
      <w:pPr>
        <w:rPr>
          <w:sz w:val="24"/>
          <w:szCs w:val="24"/>
        </w:rPr>
      </w:pPr>
      <w:r w:rsidRPr="00465C99">
        <w:rPr>
          <w:sz w:val="24"/>
          <w:szCs w:val="24"/>
        </w:rPr>
        <w:t>To,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From,</w:t>
      </w:r>
    </w:p>
    <w:p w14:paraId="618EF3E9" w14:textId="163FC838" w:rsidR="00465C99" w:rsidRPr="00465C99" w:rsidRDefault="00465C99" w:rsidP="00465C99">
      <w:pPr>
        <w:rPr>
          <w:sz w:val="24"/>
          <w:szCs w:val="24"/>
        </w:rPr>
      </w:pPr>
      <w:r w:rsidRPr="00465C99">
        <w:rPr>
          <w:sz w:val="24"/>
          <w:szCs w:val="24"/>
        </w:rPr>
        <w:t>Angie Garcia,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Janet Siviter</w:t>
      </w:r>
    </w:p>
    <w:p w14:paraId="04A02D5E" w14:textId="3C26F2F6" w:rsidR="00465C99" w:rsidRPr="00465C99" w:rsidRDefault="00465C99" w:rsidP="00465C99">
      <w:pPr>
        <w:rPr>
          <w:sz w:val="24"/>
          <w:szCs w:val="24"/>
        </w:rPr>
      </w:pPr>
      <w:r w:rsidRPr="00465C99">
        <w:rPr>
          <w:sz w:val="24"/>
          <w:szCs w:val="24"/>
        </w:rPr>
        <w:t xml:space="preserve"> MH RRPT Nurse Manager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District 9</w:t>
      </w:r>
    </w:p>
    <w:p w14:paraId="0FAB895C" w14:textId="0EA584FC" w:rsidR="00465C99" w:rsidRPr="00465C99" w:rsidRDefault="00465C99" w:rsidP="00465C99">
      <w:pPr>
        <w:rPr>
          <w:sz w:val="24"/>
          <w:szCs w:val="24"/>
        </w:rPr>
      </w:pPr>
      <w:r w:rsidRPr="00465C99">
        <w:rPr>
          <w:sz w:val="24"/>
          <w:szCs w:val="24"/>
        </w:rPr>
        <w:t xml:space="preserve">VA Hospital,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Walla Walla AA</w:t>
      </w:r>
    </w:p>
    <w:p w14:paraId="18159F37" w14:textId="09469A89" w:rsidR="00465C99" w:rsidRPr="00465C99" w:rsidRDefault="00465C99" w:rsidP="00465C99">
      <w:pPr>
        <w:rPr>
          <w:sz w:val="24"/>
          <w:szCs w:val="24"/>
        </w:rPr>
      </w:pPr>
      <w:r w:rsidRPr="00465C99">
        <w:rPr>
          <w:sz w:val="24"/>
          <w:szCs w:val="24"/>
        </w:rPr>
        <w:t>77 Wainbridge Ave</w:t>
      </w:r>
      <w:r w:rsidRPr="00465C99">
        <w:rPr>
          <w:sz w:val="24"/>
          <w:szCs w:val="24"/>
        </w:rPr>
        <w:t>.,</w:t>
      </w:r>
    </w:p>
    <w:p w14:paraId="32340542" w14:textId="4965E385" w:rsidR="00465C99" w:rsidRPr="00465C99" w:rsidRDefault="00465C99" w:rsidP="00465C99">
      <w:pPr>
        <w:rPr>
          <w:sz w:val="24"/>
          <w:szCs w:val="24"/>
        </w:rPr>
      </w:pPr>
      <w:r w:rsidRPr="00465C99">
        <w:rPr>
          <w:sz w:val="24"/>
          <w:szCs w:val="24"/>
        </w:rPr>
        <w:t>Walla Walla, 99362</w:t>
      </w:r>
    </w:p>
    <w:p w14:paraId="0DF126AC" w14:textId="369EAFF0" w:rsidR="00465C99" w:rsidRDefault="00465C99" w:rsidP="00465C99">
      <w:pPr>
        <w:rPr>
          <w:rFonts w:ascii="Arial Black" w:hAnsi="Arial Black"/>
        </w:rPr>
      </w:pPr>
    </w:p>
    <w:p w14:paraId="5E616123" w14:textId="542FE36C" w:rsidR="00465C99" w:rsidRDefault="00465C99">
      <w:r>
        <w:t>Dear Angie,</w:t>
      </w:r>
    </w:p>
    <w:p w14:paraId="2A12E745" w14:textId="77777777" w:rsidR="00DA47B9" w:rsidRDefault="00465C99">
      <w:r>
        <w:t>Richard passed your contact information to me.</w:t>
      </w:r>
    </w:p>
    <w:p w14:paraId="142AF5B3" w14:textId="1951227E" w:rsidR="00465C99" w:rsidRDefault="00465C99">
      <w:r>
        <w:t xml:space="preserve"> I serve as a local point of contact for the members of the professional</w:t>
      </w:r>
      <w:r w:rsidR="001562FE">
        <w:t xml:space="preserve"> community in our local area, who wish to know more about Alcoholics Anonymous, and to continue support</w:t>
      </w:r>
      <w:r w:rsidR="00DA47B9">
        <w:t>ing</w:t>
      </w:r>
      <w:r w:rsidR="001562FE">
        <w:t xml:space="preserve"> you as the professional</w:t>
      </w:r>
      <w:r w:rsidR="00DA47B9">
        <w:t xml:space="preserve">, </w:t>
      </w:r>
      <w:r w:rsidR="001562FE">
        <w:t>ensuring you have information of our local AA meetings, and any literature we can provide.</w:t>
      </w:r>
    </w:p>
    <w:p w14:paraId="39C5FBED" w14:textId="7DA18C2A" w:rsidR="001562FE" w:rsidRDefault="001562FE">
      <w:r>
        <w:t xml:space="preserve">We understand </w:t>
      </w:r>
      <w:r w:rsidR="00DA47B9">
        <w:t xml:space="preserve">in your role will </w:t>
      </w:r>
      <w:r>
        <w:t xml:space="preserve">you </w:t>
      </w:r>
      <w:proofErr w:type="gramStart"/>
      <w:r>
        <w:t>come in contact with</w:t>
      </w:r>
      <w:proofErr w:type="gramEnd"/>
      <w:r>
        <w:t xml:space="preserve"> veterans who have struggles with alcohol</w:t>
      </w:r>
      <w:r w:rsidR="00DA47B9">
        <w:t>, and we like to ensure you have current and correct information of AA, to pass onto any clients who would wish to attend our meetings.</w:t>
      </w:r>
    </w:p>
    <w:p w14:paraId="3797B61D" w14:textId="3AB16459" w:rsidR="00DA47B9" w:rsidRDefault="00DA47B9">
      <w:r>
        <w:t>A very good resource apart from hard copies of our literature is a free app called “Everything AA”.</w:t>
      </w:r>
      <w:r w:rsidR="00662E68">
        <w:t xml:space="preserve"> This is the image when looking for the app.</w:t>
      </w:r>
    </w:p>
    <w:p w14:paraId="07E255BE" w14:textId="7766BBDE" w:rsidR="00662E68" w:rsidRDefault="00662E68">
      <w:r>
        <w:rPr>
          <w:noProof/>
        </w:rPr>
        <w:drawing>
          <wp:inline distT="0" distB="0" distL="0" distR="0" wp14:anchorId="631551B6" wp14:editId="1FE5DD0E">
            <wp:extent cx="977900" cy="73233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381" cy="737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73278" w14:textId="1DFC0D38" w:rsidR="00DA47B9" w:rsidRDefault="00DA47B9">
      <w:r>
        <w:t>This provides the Big Book and many other AA books that can read or listened to.</w:t>
      </w:r>
    </w:p>
    <w:p w14:paraId="46236838" w14:textId="49E41A2B" w:rsidR="00662E68" w:rsidRDefault="00662E68">
      <w:r>
        <w:t>I have added Richards and my cell phones if there are any questions or further support</w:t>
      </w:r>
      <w:r w:rsidR="00483122">
        <w:t>.</w:t>
      </w:r>
    </w:p>
    <w:p w14:paraId="00B26810" w14:textId="1A4E3A68" w:rsidR="00662E68" w:rsidRDefault="00662E68">
      <w:r>
        <w:t>Richard cell phone: 509-540-8568</w:t>
      </w:r>
    </w:p>
    <w:p w14:paraId="0DC6F806" w14:textId="04B12111" w:rsidR="00662E68" w:rsidRDefault="00662E68">
      <w:r>
        <w:t>Janet cell phone: 410-562-4875</w:t>
      </w:r>
    </w:p>
    <w:p w14:paraId="0D1B2FC1" w14:textId="77777777" w:rsidR="00201D03" w:rsidRDefault="00201D03"/>
    <w:p w14:paraId="297B3776" w14:textId="502F66AE" w:rsidR="00DA47B9" w:rsidRDefault="00483122">
      <w:r>
        <w:t>Janet</w:t>
      </w:r>
    </w:p>
    <w:p w14:paraId="2022A2D1" w14:textId="3857C641" w:rsidR="00483122" w:rsidRDefault="00201D03">
      <w:r>
        <w:t>Janet.siviter55@gmail.com</w:t>
      </w:r>
    </w:p>
    <w:p w14:paraId="4CCC148F" w14:textId="343E196C" w:rsidR="00483122" w:rsidRDefault="00483122">
      <w:r>
        <w:t>CPC and Treatment Chair</w:t>
      </w:r>
    </w:p>
    <w:p w14:paraId="4857FE71" w14:textId="09BD9AB0" w:rsidR="00483122" w:rsidRDefault="00483122">
      <w:r>
        <w:t>Walla Walla AA</w:t>
      </w:r>
    </w:p>
    <w:sectPr w:rsidR="004831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C99"/>
    <w:rsid w:val="001562FE"/>
    <w:rsid w:val="00201D03"/>
    <w:rsid w:val="00465C99"/>
    <w:rsid w:val="00483122"/>
    <w:rsid w:val="00662E68"/>
    <w:rsid w:val="007069E1"/>
    <w:rsid w:val="00D67848"/>
    <w:rsid w:val="00DA4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F17BB"/>
  <w15:chartTrackingRefBased/>
  <w15:docId w15:val="{3BD33D2C-59F7-4C7C-BF05-2E7C180F3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1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0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Siviter</dc:creator>
  <cp:keywords/>
  <dc:description/>
  <cp:lastModifiedBy>Janet Siviter</cp:lastModifiedBy>
  <cp:revision>3</cp:revision>
  <dcterms:created xsi:type="dcterms:W3CDTF">2024-02-29T19:44:00Z</dcterms:created>
  <dcterms:modified xsi:type="dcterms:W3CDTF">2024-02-29T20:32:00Z</dcterms:modified>
</cp:coreProperties>
</file>