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9DE8C7" w14:textId="77777777" w:rsidR="00BC23EE" w:rsidRDefault="00BC23EE" w:rsidP="00BC23EE">
      <w:r>
        <w:rPr>
          <w:b/>
          <w:bCs/>
        </w:rPr>
        <w:t>CPC/Treatment Report for April 14</w:t>
      </w:r>
      <w:r>
        <w:rPr>
          <w:b/>
          <w:bCs/>
          <w:vertAlign w:val="superscript"/>
        </w:rPr>
        <w:t>th</w:t>
      </w:r>
      <w:r>
        <w:rPr>
          <w:b/>
          <w:bCs/>
        </w:rPr>
        <w:t xml:space="preserve"> D9 Meeting</w:t>
      </w:r>
    </w:p>
    <w:p w14:paraId="40F7E838" w14:textId="77777777" w:rsidR="00BC23EE" w:rsidRDefault="00BC23EE" w:rsidP="00BC23EE">
      <w:r>
        <w:t>Our first committee meeting was held on March 18</w:t>
      </w:r>
      <w:r>
        <w:rPr>
          <w:vertAlign w:val="superscript"/>
        </w:rPr>
        <w:t>th</w:t>
      </w:r>
      <w:r>
        <w:t xml:space="preserve">, Janet, Barbara, Jen, Richard, Nancy, </w:t>
      </w:r>
      <w:proofErr w:type="gramStart"/>
      <w:r>
        <w:t>Collin</w:t>
      </w:r>
      <w:proofErr w:type="gramEnd"/>
      <w:r>
        <w:t xml:space="preserve"> and Kris P were present.</w:t>
      </w:r>
    </w:p>
    <w:p w14:paraId="01948297" w14:textId="77777777" w:rsidR="00BC23EE" w:rsidRDefault="00BC23EE" w:rsidP="00BC23EE">
      <w:r>
        <w:t>This meeting was a sharing of what the CPC service work involves.</w:t>
      </w:r>
    </w:p>
    <w:p w14:paraId="396290F4" w14:textId="77777777" w:rsidR="00BC23EE" w:rsidRDefault="00BC23EE" w:rsidP="00BC23EE">
      <w:r>
        <w:t>We also brainstormed what possible opportunities exist in D9.</w:t>
      </w:r>
    </w:p>
    <w:p w14:paraId="155FC007" w14:textId="77777777" w:rsidR="00BC23EE" w:rsidRDefault="00BC23EE" w:rsidP="00BC23EE">
      <w:r>
        <w:t xml:space="preserve">Tasks were assigned to research what possible, health fairs, Job </w:t>
      </w:r>
      <w:proofErr w:type="gramStart"/>
      <w:r>
        <w:t>Fairs</w:t>
      </w:r>
      <w:proofErr w:type="gramEnd"/>
      <w:r>
        <w:t xml:space="preserve"> and collating addresses for Medical centers. </w:t>
      </w:r>
    </w:p>
    <w:p w14:paraId="15569441" w14:textId="77777777" w:rsidR="00BC23EE" w:rsidRDefault="00BC23EE" w:rsidP="00BC23EE">
      <w:r>
        <w:t>Barbara is also involved in Al-Anon and she was tasked to find out what events we could join forces in our outreach.</w:t>
      </w:r>
    </w:p>
    <w:p w14:paraId="35822E92" w14:textId="77777777" w:rsidR="00BC23EE" w:rsidRDefault="00BC23EE" w:rsidP="00BC23EE">
      <w:proofErr w:type="gramStart"/>
      <w:r>
        <w:t>Also</w:t>
      </w:r>
      <w:proofErr w:type="gramEnd"/>
      <w:r>
        <w:t xml:space="preserve"> each member also was to come back to our next meeting to share what areas in this service work they are interested in.</w:t>
      </w:r>
    </w:p>
    <w:p w14:paraId="5E417047" w14:textId="77777777" w:rsidR="00BC23EE" w:rsidRDefault="00BC23EE" w:rsidP="00BC23EE"/>
    <w:p w14:paraId="0F7D3A73" w14:textId="77777777" w:rsidR="00BC23EE" w:rsidRDefault="00BC23EE" w:rsidP="00BC23EE">
      <w:r>
        <w:t>Second meeting was Sunday 7</w:t>
      </w:r>
      <w:r>
        <w:rPr>
          <w:vertAlign w:val="superscript"/>
        </w:rPr>
        <w:t>th</w:t>
      </w:r>
      <w:r>
        <w:t xml:space="preserve"> April. Janet, Barbara, Richard, Kris, Nancy, </w:t>
      </w:r>
      <w:proofErr w:type="gramStart"/>
      <w:r>
        <w:t>Collin</w:t>
      </w:r>
      <w:proofErr w:type="gramEnd"/>
      <w:r>
        <w:t xml:space="preserve"> and Rose present.</w:t>
      </w:r>
    </w:p>
    <w:p w14:paraId="5237FB68" w14:textId="77777777" w:rsidR="00BC23EE" w:rsidRDefault="00BC23EE" w:rsidP="00BC23EE">
      <w:r>
        <w:t>Rose volunteered as committee secretary.</w:t>
      </w:r>
    </w:p>
    <w:p w14:paraId="48B4B65F" w14:textId="77777777" w:rsidR="00BC23EE" w:rsidRDefault="00BC23EE" w:rsidP="00BC23EE">
      <w:r>
        <w:t>Richard and Nancy showed interest in POC for the contacts with Treatment Centers</w:t>
      </w:r>
    </w:p>
    <w:p w14:paraId="57C54270" w14:textId="77777777" w:rsidR="00BC23EE" w:rsidRDefault="00BC23EE" w:rsidP="00BC23EE">
      <w:r>
        <w:t xml:space="preserve"> Barbara showed interest in public events, health fairs and coordinating between our committee and Al-Anon so we can share our resources.</w:t>
      </w:r>
    </w:p>
    <w:p w14:paraId="45929A0E" w14:textId="77777777" w:rsidR="00BC23EE" w:rsidRDefault="00BC23EE" w:rsidP="00BC23EE">
      <w:r>
        <w:t xml:space="preserve">Collin showed interest in researching how he can bring the message of AA into the restaurant industry locally.  He shared that drinking is a big problem in this industry. He also would be interested if we got involved in the colleges and </w:t>
      </w:r>
      <w:proofErr w:type="gramStart"/>
      <w:r>
        <w:t>schools</w:t>
      </w:r>
      <w:proofErr w:type="gramEnd"/>
      <w:r>
        <w:t xml:space="preserve"> public events.</w:t>
      </w:r>
    </w:p>
    <w:p w14:paraId="242CDCFC" w14:textId="77777777" w:rsidR="00BC23EE" w:rsidRDefault="00BC23EE" w:rsidP="00BC23EE">
      <w:r>
        <w:t xml:space="preserve">Kris had agreed to look into along with Janet how to utilize QR codes that would allow enable a flyer or poster to hold our local AA schedules and relevant AA information </w:t>
      </w:r>
      <w:proofErr w:type="gramStart"/>
      <w:r>
        <w:t>depending</w:t>
      </w:r>
      <w:proofErr w:type="gramEnd"/>
      <w:r>
        <w:t xml:space="preserve"> who out audience was.</w:t>
      </w:r>
    </w:p>
    <w:p w14:paraId="6826777A" w14:textId="77777777" w:rsidR="00BC23EE" w:rsidRDefault="00BC23EE" w:rsidP="00BC23EE">
      <w:r>
        <w:t>Janet agreed to concentrate in introducing CPC to Medical facilities.</w:t>
      </w:r>
    </w:p>
    <w:p w14:paraId="26C26B8C" w14:textId="77777777" w:rsidR="00BC23EE" w:rsidRDefault="00BC23EE" w:rsidP="00BC23EE">
      <w:r>
        <w:t>Jen had agreed to concentrate on “Bridging the Gap” work, giving local AA information and support those new out of Treatment. She will recruit several more volunteers to help as needed.</w:t>
      </w:r>
    </w:p>
    <w:p w14:paraId="0BA4A6BD" w14:textId="77777777" w:rsidR="00BC23EE" w:rsidRDefault="00BC23EE" w:rsidP="00BC23EE"/>
    <w:p w14:paraId="469D6213" w14:textId="77777777" w:rsidR="00BC23EE" w:rsidRDefault="00BC23EE" w:rsidP="00BC23EE">
      <w:r>
        <w:t>Richard had found out about a School event on April 25</w:t>
      </w:r>
      <w:r>
        <w:rPr>
          <w:vertAlign w:val="superscript"/>
        </w:rPr>
        <w:t>th</w:t>
      </w:r>
      <w:r>
        <w:t xml:space="preserve"> at Garrison Middle School:” Parents Night Out”. The event Is organized in cooperation with W2 Drug Free Coalition. Aim to provide an opportunity for parents to learn what community resources are available to keep kids safe from substances. We did wonder if we could get involved. We did make contact with the organizers and this time it was too </w:t>
      </w:r>
      <w:proofErr w:type="gramStart"/>
      <w:r>
        <w:t>late</w:t>
      </w:r>
      <w:proofErr w:type="gramEnd"/>
      <w:r>
        <w:t xml:space="preserve"> but we have agreed to make time to meet with the W2 Drug Free Coalition to explore future opportunities.</w:t>
      </w:r>
    </w:p>
    <w:p w14:paraId="1EC83C56" w14:textId="77777777" w:rsidR="00BC23EE" w:rsidRDefault="00BC23EE" w:rsidP="00BC23EE"/>
    <w:p w14:paraId="02BF6306" w14:textId="77777777" w:rsidR="00BC23EE" w:rsidRDefault="00BC23EE" w:rsidP="00BC23EE">
      <w:r>
        <w:t>Our next meeting will be May 19</w:t>
      </w:r>
      <w:r>
        <w:rPr>
          <w:vertAlign w:val="superscript"/>
        </w:rPr>
        <w:t>th</w:t>
      </w:r>
      <w:r>
        <w:t xml:space="preserve"> 4pm at SonBridge.</w:t>
      </w:r>
    </w:p>
    <w:p w14:paraId="03467E01" w14:textId="77777777" w:rsidR="00BC23EE" w:rsidRDefault="00BC23EE" w:rsidP="00BC23EE">
      <w:r>
        <w:t>We need to request funds to buy appropriate pamphlets.</w:t>
      </w:r>
    </w:p>
    <w:p w14:paraId="2422025C" w14:textId="77777777" w:rsidR="00D67848" w:rsidRDefault="00D67848"/>
    <w:sectPr w:rsidR="00D678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3EE"/>
    <w:rsid w:val="00BC23EE"/>
    <w:rsid w:val="00D678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DF5D3"/>
  <w15:chartTrackingRefBased/>
  <w15:docId w15:val="{7C3EA128-E864-4F03-80D7-C2D98711B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23EE"/>
    <w:pPr>
      <w:spacing w:after="0" w:line="240" w:lineRule="auto"/>
    </w:pPr>
    <w:rPr>
      <w:rFonts w:eastAsiaTheme="minorEastAsia"/>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63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351</Words>
  <Characters>2006</Characters>
  <Application>Microsoft Office Word</Application>
  <DocSecurity>0</DocSecurity>
  <Lines>16</Lines>
  <Paragraphs>4</Paragraphs>
  <ScaleCrop>false</ScaleCrop>
  <Company/>
  <LinksUpToDate>false</LinksUpToDate>
  <CharactersWithSpaces>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Siviter</dc:creator>
  <cp:keywords/>
  <dc:description/>
  <cp:lastModifiedBy>Janet Siviter</cp:lastModifiedBy>
  <cp:revision>1</cp:revision>
  <cp:lastPrinted>2024-04-13T23:22:00Z</cp:lastPrinted>
  <dcterms:created xsi:type="dcterms:W3CDTF">2024-04-13T23:22:00Z</dcterms:created>
  <dcterms:modified xsi:type="dcterms:W3CDTF">2024-04-13T23:23:00Z</dcterms:modified>
</cp:coreProperties>
</file>