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AD395" w14:textId="4D0A20B0" w:rsidR="00D67848" w:rsidRPr="00465C99" w:rsidRDefault="00465C99" w:rsidP="00465C99">
      <w:pPr>
        <w:rPr>
          <w:sz w:val="24"/>
          <w:szCs w:val="24"/>
        </w:rPr>
      </w:pPr>
      <w:r w:rsidRPr="00465C99">
        <w:rPr>
          <w:sz w:val="24"/>
          <w:szCs w:val="24"/>
        </w:rPr>
        <w:t>To,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21A01BF" w14:textId="404D487D" w:rsidR="004F140F" w:rsidRDefault="00D73329" w:rsidP="004F140F">
      <w:pPr>
        <w:rPr>
          <w:sz w:val="24"/>
          <w:szCs w:val="24"/>
        </w:rPr>
      </w:pPr>
      <w:r>
        <w:rPr>
          <w:sz w:val="24"/>
          <w:szCs w:val="24"/>
        </w:rPr>
        <w:t>The Family Clinic</w:t>
      </w:r>
    </w:p>
    <w:p w14:paraId="66300CB1" w14:textId="0344B8A3" w:rsidR="00D73329" w:rsidRPr="004F140F" w:rsidRDefault="00D73329" w:rsidP="004F140F">
      <w:pPr>
        <w:rPr>
          <w:sz w:val="24"/>
          <w:szCs w:val="24"/>
        </w:rPr>
      </w:pPr>
      <w:r>
        <w:rPr>
          <w:sz w:val="24"/>
          <w:szCs w:val="24"/>
        </w:rPr>
        <w:t>August 19</w:t>
      </w:r>
      <w:r w:rsidRPr="00D73329">
        <w:rPr>
          <w:sz w:val="24"/>
          <w:szCs w:val="24"/>
          <w:vertAlign w:val="superscript"/>
        </w:rPr>
        <w:t>th</w:t>
      </w:r>
      <w:r w:rsidR="0028734B">
        <w:rPr>
          <w:sz w:val="24"/>
          <w:szCs w:val="24"/>
        </w:rPr>
        <w:t>, 2024</w:t>
      </w:r>
    </w:p>
    <w:p w14:paraId="618EF3E9" w14:textId="315229AE" w:rsidR="00465C99" w:rsidRPr="00465C99" w:rsidRDefault="00465C99" w:rsidP="00465C9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14:paraId="5E616123" w14:textId="4BC7A316" w:rsidR="00465C99" w:rsidRPr="004F140F" w:rsidRDefault="00465C9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C418C">
        <w:rPr>
          <w:sz w:val="24"/>
          <w:szCs w:val="24"/>
        </w:rPr>
        <w:tab/>
      </w:r>
      <w:r w:rsidR="00DC418C">
        <w:rPr>
          <w:sz w:val="24"/>
          <w:szCs w:val="24"/>
        </w:rPr>
        <w:tab/>
      </w:r>
      <w:r w:rsidR="00DC418C">
        <w:rPr>
          <w:sz w:val="24"/>
          <w:szCs w:val="24"/>
        </w:rPr>
        <w:tab/>
      </w:r>
    </w:p>
    <w:p w14:paraId="2A12E745" w14:textId="635F17C2" w:rsidR="00DA47B9" w:rsidRDefault="0028734B">
      <w:r>
        <w:t>RE: Health Fair</w:t>
      </w:r>
    </w:p>
    <w:p w14:paraId="75C50236" w14:textId="25ACFFF5" w:rsidR="00155F24" w:rsidRDefault="00465C99">
      <w:r>
        <w:t xml:space="preserve"> </w:t>
      </w:r>
      <w:r w:rsidR="004F140F">
        <w:t xml:space="preserve">My name is Janet </w:t>
      </w:r>
      <w:r w:rsidR="00155F24">
        <w:t xml:space="preserve">Siviter, </w:t>
      </w:r>
      <w:r w:rsidR="004F140F">
        <w:t xml:space="preserve">and </w:t>
      </w:r>
      <w:r>
        <w:t xml:space="preserve">I serve </w:t>
      </w:r>
      <w:r w:rsidR="00155F24">
        <w:t>District 9 Alcoholics Anonymous as the POC for The Cooperation with Professionals</w:t>
      </w:r>
      <w:r w:rsidR="00375B3D">
        <w:t xml:space="preserve"> (CPC) and,</w:t>
      </w:r>
      <w:r w:rsidR="00DC418C">
        <w:t xml:space="preserve"> </w:t>
      </w:r>
      <w:r w:rsidR="00375B3D">
        <w:t>Public Information local</w:t>
      </w:r>
      <w:r w:rsidR="001562FE">
        <w:t xml:space="preserve"> area</w:t>
      </w:r>
      <w:r w:rsidR="00155F24">
        <w:t>.</w:t>
      </w:r>
    </w:p>
    <w:p w14:paraId="4DD47D54" w14:textId="6311840A" w:rsidR="00DC418C" w:rsidRDefault="00375B3D">
      <w:r>
        <w:t xml:space="preserve">This year our working group is unable to request a chance to be at your Health Fair, but I wanted to hand to you a few pamphlets that give information on the AA program. The aim of our small committee is to introduce the AA program. As professionals you will most certainly </w:t>
      </w:r>
      <w:proofErr w:type="gramStart"/>
      <w:r>
        <w:t>come in contact with</w:t>
      </w:r>
      <w:proofErr w:type="gramEnd"/>
      <w:r>
        <w:t xml:space="preserve"> clients/patients who may seek medical help with their drinking </w:t>
      </w:r>
      <w:r w:rsidR="0028734B">
        <w:t>problem or</w:t>
      </w:r>
      <w:r>
        <w:t xml:space="preserve"> share their need for help. The pamphlets will help both in helping the professional to learn what AA </w:t>
      </w:r>
      <w:r w:rsidR="0028734B">
        <w:t>is and</w:t>
      </w:r>
      <w:r>
        <w:t xml:space="preserve"> be a resource to hand to someone who may be seeking help.</w:t>
      </w:r>
    </w:p>
    <w:p w14:paraId="3BD89097" w14:textId="798C0F61" w:rsidR="00375B3D" w:rsidRDefault="00375B3D">
      <w:r>
        <w:t xml:space="preserve">On all pamphlets is our QR code that takes you straight to our local website. There is a link to schedules of all our meetings in Walla Walla and College Place. There is also the AA Hotline phone number manned 24hrs a day and linked to </w:t>
      </w:r>
      <w:r w:rsidR="0028734B">
        <w:t>AA members who would be ready to help.</w:t>
      </w:r>
    </w:p>
    <w:p w14:paraId="2CD02BE4" w14:textId="77777777" w:rsidR="0028734B" w:rsidRDefault="0028734B">
      <w:r>
        <w:t xml:space="preserve">I hope that you can make use of the information package at your upcoming Health Fair. </w:t>
      </w:r>
    </w:p>
    <w:p w14:paraId="122BC50B" w14:textId="3B76B814" w:rsidR="0028734B" w:rsidRDefault="0028734B">
      <w:r>
        <w:t xml:space="preserve">I </w:t>
      </w:r>
      <w:proofErr w:type="gramStart"/>
      <w:r>
        <w:t>would  be</w:t>
      </w:r>
      <w:proofErr w:type="gramEnd"/>
      <w:r>
        <w:t xml:space="preserve"> willing to arrange to meet with any of your staff either for an informal meeting or more formal meeting introducing AA. My email is below.</w:t>
      </w:r>
    </w:p>
    <w:p w14:paraId="025F3F5F" w14:textId="77777777" w:rsidR="0028734B" w:rsidRDefault="0028734B"/>
    <w:p w14:paraId="679E63C2" w14:textId="2338610A" w:rsidR="005446A6" w:rsidRDefault="005446A6">
      <w:r>
        <w:t xml:space="preserve">Our online website: </w:t>
      </w:r>
      <w:hyperlink r:id="rId4" w:history="1">
        <w:r w:rsidRPr="00602069">
          <w:rPr>
            <w:rStyle w:val="Hyperlink"/>
          </w:rPr>
          <w:t>www.wallawallaaa.org</w:t>
        </w:r>
      </w:hyperlink>
      <w:r>
        <w:t xml:space="preserve"> also has our schedules and our AA helpline phone number.</w:t>
      </w:r>
      <w:r w:rsidR="009E2AE9">
        <w:t xml:space="preserve"> On the website there is a link to our “sister” program: Al-Anon.</w:t>
      </w:r>
    </w:p>
    <w:p w14:paraId="3797B61D" w14:textId="5CCFCAF5" w:rsidR="00DA47B9" w:rsidRDefault="00DA47B9"/>
    <w:p w14:paraId="79073278" w14:textId="2DE98AE2" w:rsidR="00DA47B9" w:rsidRDefault="00DA47B9"/>
    <w:p w14:paraId="0881D578" w14:textId="7ABCC47A" w:rsidR="00026DBA" w:rsidRDefault="00026DBA"/>
    <w:p w14:paraId="7A7F029B" w14:textId="77777777" w:rsidR="005446A6" w:rsidRDefault="005446A6"/>
    <w:p w14:paraId="0D1B2FC1" w14:textId="77777777" w:rsidR="00201D03" w:rsidRDefault="00201D03"/>
    <w:p w14:paraId="297B3776" w14:textId="502F66AE" w:rsidR="00DA47B9" w:rsidRDefault="00483122">
      <w:r>
        <w:t>Janet</w:t>
      </w:r>
    </w:p>
    <w:p w14:paraId="2022A2D1" w14:textId="583A3315" w:rsidR="00483122" w:rsidRDefault="00375B3D">
      <w:r>
        <w:t>j</w:t>
      </w:r>
      <w:r w:rsidR="00201D03">
        <w:t>anet.siviter55@gmail.com</w:t>
      </w:r>
    </w:p>
    <w:p w14:paraId="4CCC148F" w14:textId="343E196C" w:rsidR="00483122" w:rsidRDefault="00483122">
      <w:r>
        <w:t>CPC and Treatment Chair</w:t>
      </w:r>
    </w:p>
    <w:p w14:paraId="4857FE71" w14:textId="09BD9AB0" w:rsidR="00483122" w:rsidRDefault="00483122">
      <w:r>
        <w:t>Walla Walla AA</w:t>
      </w:r>
    </w:p>
    <w:sectPr w:rsidR="004831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C99"/>
    <w:rsid w:val="00026DBA"/>
    <w:rsid w:val="00155F24"/>
    <w:rsid w:val="001562FE"/>
    <w:rsid w:val="00201D03"/>
    <w:rsid w:val="0028734B"/>
    <w:rsid w:val="00375B3D"/>
    <w:rsid w:val="00465C99"/>
    <w:rsid w:val="0047382A"/>
    <w:rsid w:val="00483122"/>
    <w:rsid w:val="004F140F"/>
    <w:rsid w:val="005446A6"/>
    <w:rsid w:val="00662E68"/>
    <w:rsid w:val="00695ECC"/>
    <w:rsid w:val="007069E1"/>
    <w:rsid w:val="009E2AE9"/>
    <w:rsid w:val="00D67848"/>
    <w:rsid w:val="00D73329"/>
    <w:rsid w:val="00DA47B9"/>
    <w:rsid w:val="00DC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F17BB"/>
  <w15:chartTrackingRefBased/>
  <w15:docId w15:val="{3BD33D2C-59F7-4C7C-BF05-2E7C180F3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46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46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wallawallaa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Siviter</dc:creator>
  <cp:keywords/>
  <dc:description/>
  <cp:lastModifiedBy>Janet Siviter</cp:lastModifiedBy>
  <cp:revision>4</cp:revision>
  <cp:lastPrinted>2024-08-19T00:47:00Z</cp:lastPrinted>
  <dcterms:created xsi:type="dcterms:W3CDTF">2024-08-19T00:33:00Z</dcterms:created>
  <dcterms:modified xsi:type="dcterms:W3CDTF">2024-08-19T00:47:00Z</dcterms:modified>
</cp:coreProperties>
</file>